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0D38A6A" w:rsidR="00163AFC" w:rsidRDefault="00634BC4" w:rsidP="00163AFC">
      <w:pPr>
        <w:pStyle w:val="ListParagraph"/>
        <w:numPr>
          <w:ilvl w:val="0"/>
          <w:numId w:val="1"/>
        </w:numPr>
        <w:tabs>
          <w:tab w:val="left" w:pos="820"/>
        </w:tabs>
      </w:pPr>
      <w:r>
        <w:t xml:space="preserve">After completing </w:t>
      </w:r>
      <w:r w:rsidR="00AA21C2">
        <w:t>of 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5B694E67" w:rsidR="00123E31" w:rsidRDefault="00123E31" w:rsidP="00123E31">
      <w:pPr>
        <w:pStyle w:val="BodyText"/>
        <w:numPr>
          <w:ilvl w:val="0"/>
          <w:numId w:val="2"/>
        </w:numPr>
        <w:ind w:right="103"/>
      </w:pPr>
      <w:proofErr w:type="spellStart"/>
      <w:r>
        <w:t>Anandpreet</w:t>
      </w:r>
      <w:proofErr w:type="spellEnd"/>
      <w:r>
        <w:t xml:space="preserve"> Singh: Email – </w:t>
      </w:r>
    </w:p>
    <w:p w14:paraId="4FC1E76A" w14:textId="18CA24B3" w:rsidR="00123E31" w:rsidRDefault="00123E31" w:rsidP="00123E31">
      <w:pPr>
        <w:pStyle w:val="BodyText"/>
        <w:numPr>
          <w:ilvl w:val="0"/>
          <w:numId w:val="2"/>
        </w:numPr>
        <w:ind w:right="103"/>
      </w:pPr>
      <w:r>
        <w:t xml:space="preserve">Preet Kamal Singh: Email - </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579B9F4E" w14:textId="77777777" w:rsidR="00311F28" w:rsidRDefault="00311F28" w:rsidP="00311F28">
      <w:pPr>
        <w:pStyle w:val="BodyText"/>
        <w:rPr>
          <w:sz w:val="20"/>
        </w:rPr>
      </w:pPr>
    </w:p>
    <w:p w14:paraId="083B544C" w14:textId="24AF97BD" w:rsidR="00311F28" w:rsidRDefault="00311F28" w:rsidP="00311F28">
      <w:pPr>
        <w:pStyle w:val="BodyText"/>
        <w:spacing w:before="2"/>
        <w:rPr>
          <w:sz w:val="11"/>
        </w:rPr>
      </w:pPr>
      <w:r>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8654B5">
        <w:rPr>
          <w:sz w:val="11"/>
        </w:rPr>
        <w:tab/>
      </w:r>
      <w:r w:rsidR="008654B5" w:rsidRPr="008654B5">
        <w:rPr>
          <w:sz w:val="30"/>
          <w:szCs w:val="30"/>
        </w:rPr>
        <w:t>Kunwar Singh</w:t>
      </w:r>
      <w:r w:rsidR="008654B5" w:rsidRPr="008654B5">
        <w:rPr>
          <w:sz w:val="30"/>
          <w:szCs w:val="30"/>
        </w:rPr>
        <w:tab/>
      </w:r>
      <w:r w:rsidR="008654B5" w:rsidRPr="008654B5">
        <w:rPr>
          <w:sz w:val="30"/>
          <w:szCs w:val="30"/>
        </w:rPr>
        <w:tab/>
      </w:r>
      <w:r w:rsidR="008654B5">
        <w:rPr>
          <w:sz w:val="11"/>
        </w:rPr>
        <w:tab/>
      </w:r>
      <w:r w:rsidR="008654B5">
        <w:rPr>
          <w:sz w:val="11"/>
        </w:rPr>
        <w:tab/>
      </w:r>
      <w:r w:rsidR="008654B5">
        <w:rPr>
          <w:sz w:val="11"/>
        </w:rPr>
        <w:tab/>
      </w:r>
      <w:r w:rsidR="008654B5">
        <w:rPr>
          <w:sz w:val="11"/>
        </w:rPr>
        <w:tab/>
      </w:r>
      <w:r w:rsidR="008654B5">
        <w:rPr>
          <w:sz w:val="11"/>
        </w:rPr>
        <w:tab/>
      </w:r>
      <w:r w:rsidR="008654B5">
        <w:rPr>
          <w:sz w:val="11"/>
        </w:rPr>
        <w:tab/>
      </w:r>
      <w:bookmarkStart w:id="0" w:name="_GoBack"/>
      <w:r w:rsidR="008654B5" w:rsidRPr="008654B5">
        <w:rPr>
          <w:sz w:val="30"/>
          <w:szCs w:val="30"/>
        </w:rPr>
        <w:t>KS</w:t>
      </w:r>
      <w:bookmarkEnd w:id="0"/>
    </w:p>
    <w:p w14:paraId="671D9CBB" w14:textId="77B983D7"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Signature</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70137407" w:rsidR="00163AFC" w:rsidRDefault="00163AFC" w:rsidP="00F60E8D">
      <w:pPr>
        <w:pStyle w:val="BodyText"/>
        <w:spacing w:before="2"/>
        <w:rPr>
          <w:sz w:val="11"/>
        </w:rPr>
      </w:pPr>
      <w:r w:rsidRPr="008654B5">
        <w:rPr>
          <w:sz w:val="30"/>
          <w:szCs w:val="30"/>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sidRPr="008654B5">
        <w:rPr>
          <w:sz w:val="30"/>
          <w:szCs w:val="30"/>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8654B5" w:rsidRPr="008654B5">
        <w:rPr>
          <w:sz w:val="30"/>
          <w:szCs w:val="30"/>
        </w:rPr>
        <w:t>Saloni Saluja</w:t>
      </w:r>
      <w:r w:rsidR="008654B5" w:rsidRPr="008654B5">
        <w:rPr>
          <w:sz w:val="30"/>
          <w:szCs w:val="30"/>
        </w:rPr>
        <w:tab/>
      </w:r>
      <w:r w:rsidR="008654B5">
        <w:rPr>
          <w:sz w:val="11"/>
        </w:rPr>
        <w:tab/>
      </w:r>
      <w:r w:rsidR="008654B5">
        <w:rPr>
          <w:sz w:val="11"/>
        </w:rPr>
        <w:tab/>
      </w:r>
      <w:r w:rsidR="008654B5">
        <w:rPr>
          <w:sz w:val="11"/>
        </w:rPr>
        <w:tab/>
      </w:r>
      <w:r w:rsidR="008654B5">
        <w:rPr>
          <w:sz w:val="11"/>
        </w:rPr>
        <w:tab/>
      </w:r>
      <w:r w:rsidR="008654B5">
        <w:rPr>
          <w:sz w:val="11"/>
        </w:rPr>
        <w:tab/>
      </w:r>
      <w:r w:rsidR="008654B5">
        <w:rPr>
          <w:sz w:val="11"/>
        </w:rPr>
        <w:tab/>
      </w:r>
      <w:r w:rsidR="008654B5">
        <w:rPr>
          <w:sz w:val="11"/>
        </w:rPr>
        <w:tab/>
      </w:r>
      <w:r w:rsidR="008654B5">
        <w:rPr>
          <w:sz w:val="11"/>
        </w:rPr>
        <w:tab/>
      </w:r>
      <w:r w:rsidR="008654B5" w:rsidRPr="008654B5">
        <w:rPr>
          <w:sz w:val="30"/>
          <w:szCs w:val="30"/>
        </w:rPr>
        <w:t>4</w:t>
      </w:r>
      <w:r w:rsidR="008654B5" w:rsidRPr="008654B5">
        <w:rPr>
          <w:sz w:val="30"/>
          <w:szCs w:val="30"/>
          <w:vertAlign w:val="superscript"/>
        </w:rPr>
        <w:t>th</w:t>
      </w:r>
      <w:r w:rsidR="008654B5" w:rsidRPr="008654B5">
        <w:rPr>
          <w:sz w:val="30"/>
          <w:szCs w:val="30"/>
        </w:rPr>
        <w:t xml:space="preserve"> April</w:t>
      </w:r>
    </w:p>
    <w:p w14:paraId="07B8B9A3" w14:textId="10F6F179" w:rsidR="00163AFC" w:rsidRDefault="00F60E8D" w:rsidP="00163AFC">
      <w:pPr>
        <w:pStyle w:val="BodyText"/>
        <w:tabs>
          <w:tab w:val="left" w:pos="5688"/>
        </w:tabs>
        <w:spacing w:before="93"/>
        <w:ind w:left="100"/>
      </w:pPr>
      <w:r>
        <w:t xml:space="preserve">                </w:t>
      </w:r>
      <w:r w:rsidR="00311F28">
        <w:t>Researcher’s Signature</w:t>
      </w:r>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1" w:name="_Toc35203291"/>
      <w:r>
        <w:t>Home Page</w:t>
      </w:r>
      <w:bookmarkEnd w:id="1"/>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2" w:name="_Toc35203292"/>
      <w:r>
        <w:lastRenderedPageBreak/>
        <w:t>HOUSING</w:t>
      </w:r>
      <w:bookmarkEnd w:id="2"/>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 xml:space="preserve">In addition to this, if you </w:t>
      </w:r>
      <w:proofErr w:type="gramStart"/>
      <w:r>
        <w:rPr>
          <w:lang w:val="en-CA"/>
        </w:rPr>
        <w:t>doesn’t</w:t>
      </w:r>
      <w:proofErr w:type="gramEnd"/>
      <w:r>
        <w:rPr>
          <w:lang w:val="en-CA"/>
        </w:rPr>
        <w:t xml:space="preserve">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3" w:name="_Toc35203293"/>
      <w:r>
        <w:rPr>
          <w:noProof/>
        </w:rPr>
        <w:t>FAQ Page</w:t>
      </w:r>
      <w:bookmarkEnd w:id="3"/>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4AB5C69C"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r w:rsidR="00DF6816">
        <w:t>downtown</w:t>
      </w:r>
    </w:p>
    <w:p w14:paraId="33D2903D" w14:textId="3A9134B0"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6F9F1635" w14:textId="74A1880D" w:rsidR="00DF6816" w:rsidRDefault="00DF6816" w:rsidP="00DF6816">
      <w:pPr>
        <w:pStyle w:val="BodyText"/>
        <w:widowControl/>
        <w:autoSpaceDE/>
        <w:autoSpaceDN/>
        <w:spacing w:after="120" w:line="480" w:lineRule="auto"/>
        <w:ind w:left="360"/>
      </w:pPr>
      <w:r>
        <w:t>Adam [</w:t>
      </w:r>
      <w:proofErr w:type="spellStart"/>
      <w:r>
        <w:t>kelson</w:t>
      </w:r>
      <w:proofErr w:type="spellEnd"/>
      <w:r>
        <w:t xml:space="preserve"> apartments] +250-682-0450</w:t>
      </w:r>
    </w:p>
    <w:p w14:paraId="2FF4411D" w14:textId="36D1E807" w:rsidR="00863102" w:rsidRDefault="00863102" w:rsidP="003B775B">
      <w:pPr>
        <w:pStyle w:val="BodyText"/>
        <w:widowControl/>
        <w:numPr>
          <w:ilvl w:val="0"/>
          <w:numId w:val="3"/>
        </w:numPr>
        <w:autoSpaceDE/>
        <w:autoSpaceDN/>
        <w:spacing w:after="120" w:line="480" w:lineRule="auto"/>
      </w:pPr>
      <w:r>
        <w:t xml:space="preserve">Write down the amount charged by Canada’s Best Value Inn and Suites for 2 Queen Beds with </w:t>
      </w:r>
      <w:proofErr w:type="gramStart"/>
      <w:r>
        <w:t>Kitchenette.</w:t>
      </w:r>
      <w:r w:rsidR="00DF6816">
        <w:t>-</w:t>
      </w:r>
      <w:proofErr w:type="gramEnd"/>
      <w:r w:rsidR="00DF6816">
        <w:t>$900</w:t>
      </w:r>
    </w:p>
    <w:p w14:paraId="4872BDEA" w14:textId="1BE02ED2"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w:t>
      </w:r>
      <w:proofErr w:type="spellStart"/>
      <w:r>
        <w:t>Chatr</w:t>
      </w:r>
      <w:proofErr w:type="spellEnd"/>
      <w:r>
        <w:t xml:space="preserve">” as your service </w:t>
      </w:r>
      <w:proofErr w:type="gramStart"/>
      <w:r>
        <w:t>provider.</w:t>
      </w:r>
      <w:r w:rsidR="00DF6816">
        <w:t>-</w:t>
      </w:r>
      <w:proofErr w:type="gramEnd"/>
      <w:r w:rsidR="00DF6816">
        <w:t>no data plan found</w:t>
      </w:r>
    </w:p>
    <w:p w14:paraId="74ECA5AD" w14:textId="5AEC4847" w:rsidR="00863102" w:rsidRDefault="00863102" w:rsidP="003B775B">
      <w:pPr>
        <w:pStyle w:val="BodyText"/>
        <w:widowControl/>
        <w:numPr>
          <w:ilvl w:val="0"/>
          <w:numId w:val="3"/>
        </w:numPr>
        <w:autoSpaceDE/>
        <w:autoSpaceDN/>
        <w:spacing w:after="120" w:line="480" w:lineRule="auto"/>
      </w:pPr>
      <w:r>
        <w:t xml:space="preserve">Find the bus route from North Shore to Valley View via </w:t>
      </w:r>
      <w:proofErr w:type="gramStart"/>
      <w:r>
        <w:t>Downtown.</w:t>
      </w:r>
      <w:r w:rsidR="00DF6816">
        <w:t>-</w:t>
      </w:r>
      <w:proofErr w:type="gramEnd"/>
      <w:r w:rsidR="00DF6816">
        <w:t>no route found for valley view in map</w:t>
      </w:r>
    </w:p>
    <w:p w14:paraId="359CDEBA" w14:textId="1BD26017" w:rsidR="00863102" w:rsidRDefault="00863102" w:rsidP="003B775B">
      <w:pPr>
        <w:pStyle w:val="BodyText"/>
        <w:widowControl/>
        <w:numPr>
          <w:ilvl w:val="0"/>
          <w:numId w:val="3"/>
        </w:numPr>
        <w:autoSpaceDE/>
        <w:autoSpaceDN/>
        <w:spacing w:after="120" w:line="480" w:lineRule="auto"/>
      </w:pPr>
      <w:r>
        <w:t xml:space="preserve">Find the type of driving license that you are eligible to apply for after 2 year of driving </w:t>
      </w:r>
      <w:proofErr w:type="gramStart"/>
      <w:r>
        <w:t>experience.</w:t>
      </w:r>
      <w:r w:rsidR="00DF6816">
        <w:t>-</w:t>
      </w:r>
      <w:proofErr w:type="gramEnd"/>
      <w:r w:rsidR="005067B0">
        <w:t>class 5 or 7</w:t>
      </w:r>
    </w:p>
    <w:p w14:paraId="5E19493B" w14:textId="0EC6D79C" w:rsidR="00863102" w:rsidRDefault="00863102" w:rsidP="003B775B">
      <w:pPr>
        <w:pStyle w:val="BodyText"/>
        <w:widowControl/>
        <w:numPr>
          <w:ilvl w:val="0"/>
          <w:numId w:val="3"/>
        </w:numPr>
        <w:autoSpaceDE/>
        <w:autoSpaceDN/>
        <w:spacing w:after="120" w:line="480" w:lineRule="auto"/>
      </w:pPr>
      <w:r>
        <w:t xml:space="preserve">Write down the address of place you can get your SIN number from in </w:t>
      </w:r>
      <w:proofErr w:type="gramStart"/>
      <w:r>
        <w:t>Kamloops.</w:t>
      </w:r>
      <w:r w:rsidR="005067B0">
        <w:t>-</w:t>
      </w:r>
      <w:proofErr w:type="spellStart"/>
      <w:proofErr w:type="gramEnd"/>
      <w:r w:rsidR="005067B0">
        <w:t>seymour</w:t>
      </w:r>
      <w:proofErr w:type="spellEnd"/>
      <w:r w:rsidR="005067B0">
        <w:t xml:space="preserve"> </w:t>
      </w:r>
      <w:proofErr w:type="spellStart"/>
      <w:r w:rsidR="005067B0">
        <w:t>st,kamloops</w:t>
      </w:r>
      <w:proofErr w:type="spellEnd"/>
    </w:p>
    <w:p w14:paraId="0B1B371A" w14:textId="255F5F9E" w:rsidR="00863102" w:rsidRDefault="00863102" w:rsidP="003B775B">
      <w:pPr>
        <w:pStyle w:val="BodyText"/>
        <w:widowControl/>
        <w:numPr>
          <w:ilvl w:val="0"/>
          <w:numId w:val="3"/>
        </w:numPr>
        <w:autoSpaceDE/>
        <w:autoSpaceDN/>
        <w:spacing w:after="120" w:line="480" w:lineRule="auto"/>
      </w:pPr>
      <w:r>
        <w:t>Write down a question they had before coming to Canada – regarding anything covered on the website – in the form. Look for the answer to that question on the website.</w:t>
      </w:r>
      <w:r w:rsidR="005067B0">
        <w:t xml:space="preserve"> </w:t>
      </w:r>
    </w:p>
    <w:p w14:paraId="56E3EBF7" w14:textId="036C5A16" w:rsidR="005067B0" w:rsidRDefault="005067B0" w:rsidP="005067B0">
      <w:pPr>
        <w:pStyle w:val="BodyText"/>
        <w:widowControl/>
        <w:autoSpaceDE/>
        <w:autoSpaceDN/>
        <w:spacing w:after="120" w:line="480" w:lineRule="auto"/>
        <w:ind w:left="720"/>
      </w:pPr>
      <w:r>
        <w:t xml:space="preserve">What are the options to stay as student in Kamloops after arriving </w:t>
      </w:r>
      <w:proofErr w:type="gramStart"/>
      <w:r>
        <w:t>here?-</w:t>
      </w:r>
      <w:proofErr w:type="gramEnd"/>
      <w:r>
        <w:t>found it</w:t>
      </w:r>
    </w:p>
    <w:p w14:paraId="2E1D8BAE" w14:textId="7A9D61AF" w:rsidR="00863102" w:rsidRDefault="00863102" w:rsidP="003B775B">
      <w:pPr>
        <w:pStyle w:val="BodyText"/>
        <w:widowControl/>
        <w:numPr>
          <w:ilvl w:val="0"/>
          <w:numId w:val="3"/>
        </w:numPr>
        <w:autoSpaceDE/>
        <w:autoSpaceDN/>
        <w:spacing w:after="120" w:line="480" w:lineRule="auto"/>
      </w:pPr>
      <w:r>
        <w:t>Post a question on the website.</w:t>
      </w:r>
      <w:r w:rsidR="005067B0">
        <w:t xml:space="preserve"> done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7E3F38D7" w:rsidR="00934948" w:rsidRDefault="00934948" w:rsidP="00934948">
      <w:pPr>
        <w:pStyle w:val="BodyText"/>
        <w:widowControl/>
        <w:autoSpaceDE/>
        <w:autoSpaceDN/>
        <w:spacing w:after="120"/>
      </w:pP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37C91B3C" w14:textId="2C783491" w:rsidR="009E118A" w:rsidRDefault="00FB37CE" w:rsidP="009E118A">
      <w:pPr>
        <w:pStyle w:val="ListParagraph"/>
        <w:numPr>
          <w:ilvl w:val="0"/>
          <w:numId w:val="6"/>
        </w:numPr>
      </w:pPr>
      <w:r>
        <w:t xml:space="preserve">What are some of the design aspects that you liked the most in the entire website? </w:t>
      </w:r>
    </w:p>
    <w:p w14:paraId="1A857A64" w14:textId="56D0CD45" w:rsidR="00C04C7D" w:rsidRDefault="005067B0" w:rsidP="00C04C7D">
      <w:r>
        <w:t>High-res clear images</w:t>
      </w:r>
    </w:p>
    <w:p w14:paraId="235FBA51" w14:textId="41B872CC" w:rsidR="005067B0" w:rsidRDefault="005067B0" w:rsidP="00C04C7D">
      <w:r>
        <w:t>Almost bugs-free</w:t>
      </w:r>
    </w:p>
    <w:p w14:paraId="18DECAEA" w14:textId="361B2F7A" w:rsidR="007C1F87" w:rsidRDefault="007C1F87" w:rsidP="00C04C7D"/>
    <w:p w14:paraId="4BF92533" w14:textId="11784A09" w:rsidR="007C1F87" w:rsidRDefault="007C1F87" w:rsidP="00C04C7D"/>
    <w:p w14:paraId="4EBD06B9" w14:textId="44B7CB54" w:rsidR="007C1F87" w:rsidRDefault="007C1F87" w:rsidP="00C04C7D"/>
    <w:p w14:paraId="5A004143" w14:textId="77777777" w:rsidR="007C1F87" w:rsidRDefault="007C1F87" w:rsidP="00C04C7D"/>
    <w:p w14:paraId="2EBF745B" w14:textId="01DF9237" w:rsidR="007C1F87" w:rsidRDefault="007C1F87" w:rsidP="00C04C7D"/>
    <w:p w14:paraId="78F90292" w14:textId="03E49CE5" w:rsidR="007C1F87" w:rsidRDefault="007C1F87" w:rsidP="00C04C7D"/>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56D488D2" w:rsidR="006C1B91" w:rsidRDefault="006C1B91" w:rsidP="006C1B91">
      <w:pPr>
        <w:pStyle w:val="ListParagraph"/>
      </w:pPr>
    </w:p>
    <w:p w14:paraId="428C2B20" w14:textId="5592CB56" w:rsidR="004D5801" w:rsidRDefault="004D5801" w:rsidP="006C1B91">
      <w:pPr>
        <w:pStyle w:val="ListParagraph"/>
      </w:pPr>
      <w:r>
        <w:t xml:space="preserve">Transportation- map not ideal for new </w:t>
      </w:r>
      <w:proofErr w:type="spellStart"/>
      <w:r>
        <w:t>bie</w:t>
      </w:r>
      <w:proofErr w:type="spellEnd"/>
      <w:r>
        <w:t>, Cabs option absent</w:t>
      </w:r>
    </w:p>
    <w:p w14:paraId="3291C631" w14:textId="7F3A3659" w:rsidR="007C1F87" w:rsidRDefault="004D5801" w:rsidP="006C1B91">
      <w:pPr>
        <w:pStyle w:val="ListParagraph"/>
      </w:pPr>
      <w:r>
        <w:t xml:space="preserve"> and network providers- stresses too much on speed</w:t>
      </w:r>
    </w:p>
    <w:p w14:paraId="6D664BB6" w14:textId="77777777" w:rsidR="004D5801" w:rsidRDefault="004D5801" w:rsidP="006C1B91">
      <w:pPr>
        <w:pStyle w:val="ListParagraph"/>
      </w:pPr>
    </w:p>
    <w:p w14:paraId="7E91A62D" w14:textId="77777777" w:rsidR="007C1F87" w:rsidRDefault="007C1F87" w:rsidP="006C1B91">
      <w:pPr>
        <w:pStyle w:val="ListParagraph"/>
      </w:pPr>
    </w:p>
    <w:p w14:paraId="538B5633" w14:textId="31B0C872" w:rsidR="007C1F87" w:rsidRDefault="007C1F87" w:rsidP="006C1B91">
      <w:pPr>
        <w:pStyle w:val="ListParagraph"/>
      </w:pPr>
    </w:p>
    <w:p w14:paraId="660694DA" w14:textId="25896E6D" w:rsidR="007C1F87" w:rsidRDefault="007C1F87" w:rsidP="006C1B91">
      <w:pPr>
        <w:pStyle w:val="ListParagraph"/>
      </w:pPr>
    </w:p>
    <w:p w14:paraId="245E0F69" w14:textId="4781F162" w:rsidR="007C1F87" w:rsidRDefault="007C1F87" w:rsidP="006C1B91">
      <w:pPr>
        <w:pStyle w:val="ListParagraph"/>
      </w:pPr>
    </w:p>
    <w:p w14:paraId="5F1605F4" w14:textId="5AE7C5D9" w:rsidR="007C1F87" w:rsidRDefault="007C1F87" w:rsidP="006C1B91">
      <w:pPr>
        <w:pStyle w:val="ListParagraph"/>
      </w:pPr>
    </w:p>
    <w:p w14:paraId="089E075A" w14:textId="77777777" w:rsidR="007C1F87" w:rsidRDefault="007C1F87" w:rsidP="006C1B91">
      <w:pPr>
        <w:pStyle w:val="ListParagraph"/>
      </w:pPr>
    </w:p>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39CBC7DD" w14:textId="50D4C354" w:rsidR="0039351A" w:rsidRDefault="004D5801" w:rsidP="0039351A">
      <w:pPr>
        <w:pStyle w:val="ListParagraph"/>
      </w:pPr>
      <w:r>
        <w:t>Light theme looks better because it looks more professional and good on eyes.</w:t>
      </w:r>
    </w:p>
    <w:p w14:paraId="00066C60" w14:textId="77777777" w:rsidR="007C1F87" w:rsidRDefault="007C1F87" w:rsidP="0039351A">
      <w:pPr>
        <w:pStyle w:val="ListParagraph"/>
      </w:pPr>
    </w:p>
    <w:p w14:paraId="7B8998A6" w14:textId="68B20745" w:rsidR="007C1F87" w:rsidRDefault="007C1F87" w:rsidP="0039351A">
      <w:pPr>
        <w:pStyle w:val="ListParagraph"/>
      </w:pP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0D565226" w:rsidR="0039351A" w:rsidRDefault="0039351A" w:rsidP="00D415BE">
      <w:pPr>
        <w:pStyle w:val="ListParagraph"/>
        <w:numPr>
          <w:ilvl w:val="0"/>
          <w:numId w:val="6"/>
        </w:numPr>
      </w:pPr>
      <w:r>
        <w:t xml:space="preserve">From the list of tasks given, which task did you find the most difficult to do? </w:t>
      </w:r>
    </w:p>
    <w:p w14:paraId="439A2D1C" w14:textId="5B4D0E8B" w:rsidR="004D5801" w:rsidRDefault="004D5801" w:rsidP="004D5801">
      <w:pPr>
        <w:pStyle w:val="ListParagraph"/>
        <w:ind w:left="720" w:firstLine="0"/>
      </w:pPr>
      <w:r>
        <w:t>Type of driving license</w:t>
      </w:r>
      <w:r w:rsidR="008C0231">
        <w:t>-task 7</w:t>
      </w:r>
    </w:p>
    <w:p w14:paraId="0E3C831B" w14:textId="77777777" w:rsidR="007C1F87" w:rsidRDefault="007C1F87" w:rsidP="007C1F87">
      <w:pPr>
        <w:pStyle w:val="ListParagraph"/>
      </w:pPr>
    </w:p>
    <w:p w14:paraId="3866484F" w14:textId="51A1702A" w:rsidR="007C1F87" w:rsidRDefault="007C1F87" w:rsidP="007C1F87"/>
    <w:p w14:paraId="3958D83F" w14:textId="206CAC53" w:rsidR="007C1F87" w:rsidRDefault="007C1F87" w:rsidP="007C1F87"/>
    <w:p w14:paraId="041BB1EA" w14:textId="3585159B" w:rsidR="007C1F87" w:rsidRDefault="007C1F87" w:rsidP="007C1F87"/>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71F6D0DF" w14:textId="24B7DE12" w:rsidR="00E41BDB" w:rsidRDefault="00E41BDB" w:rsidP="00E41BDB">
      <w:pPr>
        <w:pStyle w:val="BodyText"/>
        <w:widowControl/>
        <w:autoSpaceDE/>
        <w:autoSpaceDN/>
        <w:spacing w:after="120"/>
      </w:pPr>
    </w:p>
    <w:p w14:paraId="3CCF111C" w14:textId="6AA69ABA" w:rsidR="00E41BDB" w:rsidRDefault="004D5801" w:rsidP="00E41BDB">
      <w:pPr>
        <w:pStyle w:val="BodyText"/>
        <w:widowControl/>
        <w:autoSpaceDE/>
        <w:autoSpaceDN/>
        <w:spacing w:after="120"/>
      </w:pPr>
      <w:r>
        <w:t>yes</w:t>
      </w: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3C732C82" w14:textId="0CB66533" w:rsidR="00934948" w:rsidRDefault="007C1F87" w:rsidP="00034A3F">
      <w:pPr>
        <w:pStyle w:val="IntenseQuote"/>
      </w:pPr>
      <w:r>
        <w:t>Q</w:t>
      </w:r>
      <w:r w:rsidR="00E41BDB">
        <w:t>uestionnaire II</w:t>
      </w:r>
      <w:r>
        <w:t>: Satisfaction Level</w:t>
      </w:r>
    </w:p>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Pr="004D5801" w:rsidRDefault="003F010B" w:rsidP="003F010B">
      <w:pPr>
        <w:pStyle w:val="ListParagraph"/>
        <w:numPr>
          <w:ilvl w:val="0"/>
          <w:numId w:val="7"/>
        </w:numPr>
        <w:rPr>
          <w:highlight w:val="yellow"/>
        </w:rPr>
      </w:pPr>
      <w:r w:rsidRPr="004D5801">
        <w:rPr>
          <w:highlight w:val="yellow"/>
        </w:rPr>
        <w:t>Very Easy</w:t>
      </w:r>
    </w:p>
    <w:p w14:paraId="2588168F" w14:textId="7E1A1B90" w:rsidR="003F010B" w:rsidRDefault="003F010B" w:rsidP="003F010B">
      <w:pPr>
        <w:pStyle w:val="ListParagraph"/>
        <w:numPr>
          <w:ilvl w:val="0"/>
          <w:numId w:val="7"/>
        </w:numPr>
      </w:pPr>
      <w:r>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4D5801" w:rsidRDefault="00350CDC" w:rsidP="00350CDC">
      <w:pPr>
        <w:pStyle w:val="ListParagraph"/>
        <w:numPr>
          <w:ilvl w:val="1"/>
          <w:numId w:val="4"/>
        </w:numPr>
        <w:rPr>
          <w:highlight w:val="yellow"/>
        </w:rPr>
      </w:pPr>
      <w:r w:rsidRPr="004D5801">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BA4E7F" w:rsidRDefault="00286EA9" w:rsidP="00286EA9">
      <w:pPr>
        <w:pStyle w:val="ListParagraph"/>
        <w:numPr>
          <w:ilvl w:val="1"/>
          <w:numId w:val="4"/>
        </w:numPr>
        <w:rPr>
          <w:highlight w:val="yellow"/>
        </w:rPr>
      </w:pPr>
      <w:r w:rsidRPr="00BA4E7F">
        <w:rPr>
          <w:highlight w:val="yellow"/>
        </w:rPr>
        <w:t>0 times - Did not read the manual at all</w:t>
      </w:r>
    </w:p>
    <w:p w14:paraId="7D810E31" w14:textId="677D1A25" w:rsidR="007342A1" w:rsidRDefault="007342A1" w:rsidP="007342A1">
      <w:pPr>
        <w:pStyle w:val="ListParagraph"/>
        <w:numPr>
          <w:ilvl w:val="1"/>
          <w:numId w:val="4"/>
        </w:numPr>
      </w:pPr>
      <w:r>
        <w:t xml:space="preserve">1 </w:t>
      </w:r>
      <w:r w:rsidRPr="004D5801">
        <w:t>to</w:t>
      </w:r>
      <w:r>
        <w:t xml:space="preserve"> 2 </w:t>
      </w:r>
      <w:r w:rsidRPr="004D5801">
        <w:t>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4D5801" w:rsidRDefault="00253F5E" w:rsidP="00253F5E">
      <w:pPr>
        <w:pStyle w:val="ListParagraph"/>
        <w:numPr>
          <w:ilvl w:val="1"/>
          <w:numId w:val="4"/>
        </w:numPr>
        <w:rPr>
          <w:highlight w:val="yellow"/>
        </w:rPr>
      </w:pPr>
      <w:r w:rsidRPr="004D5801">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BA4E7F" w:rsidRDefault="00D342AA" w:rsidP="00D81509">
      <w:pPr>
        <w:pStyle w:val="ListParagraph"/>
        <w:numPr>
          <w:ilvl w:val="1"/>
          <w:numId w:val="4"/>
        </w:numPr>
        <w:rPr>
          <w:highlight w:val="yellow"/>
        </w:rPr>
      </w:pPr>
      <w:r w:rsidRPr="00BA4E7F">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lastRenderedPageBreak/>
        <w:t>How was your overall experi</w:t>
      </w:r>
      <w:r w:rsidR="00E57F3F">
        <w:t>ence with the website?</w:t>
      </w:r>
    </w:p>
    <w:p w14:paraId="2D366387" w14:textId="0D9C4048" w:rsidR="00E57F3F" w:rsidRDefault="00E57F3F" w:rsidP="00E57F3F">
      <w:pPr>
        <w:pStyle w:val="ListParagraph"/>
        <w:numPr>
          <w:ilvl w:val="1"/>
          <w:numId w:val="4"/>
        </w:numPr>
      </w:pPr>
      <w:r>
        <w:t>Excellent</w:t>
      </w:r>
    </w:p>
    <w:p w14:paraId="31E05433" w14:textId="7F8BC79A" w:rsidR="00E57F3F" w:rsidRDefault="00E57F3F" w:rsidP="00E57F3F">
      <w:pPr>
        <w:pStyle w:val="ListParagraph"/>
        <w:numPr>
          <w:ilvl w:val="1"/>
          <w:numId w:val="4"/>
        </w:numPr>
      </w:pPr>
      <w:r w:rsidRPr="004D5801">
        <w:rPr>
          <w:highlight w:val="yellow"/>
        </w:rPr>
        <w:t>Very</w:t>
      </w:r>
      <w:r>
        <w:t xml:space="preserve"> </w:t>
      </w:r>
      <w:r w:rsidRPr="004D5801">
        <w:t>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4D5801" w:rsidRDefault="00D81509" w:rsidP="00D81509">
      <w:pPr>
        <w:pStyle w:val="ListParagraph"/>
        <w:numPr>
          <w:ilvl w:val="1"/>
          <w:numId w:val="4"/>
        </w:numPr>
        <w:rPr>
          <w:highlight w:val="yellow"/>
        </w:rPr>
      </w:pPr>
      <w:r w:rsidRPr="004D5801">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39F87" w14:textId="77777777" w:rsidR="00785BC6" w:rsidRDefault="00785BC6" w:rsidP="008921E9">
      <w:r>
        <w:separator/>
      </w:r>
    </w:p>
  </w:endnote>
  <w:endnote w:type="continuationSeparator" w:id="0">
    <w:p w14:paraId="74EA6A7F" w14:textId="77777777" w:rsidR="00785BC6" w:rsidRDefault="00785BC6"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3D06CA" w14:textId="77777777" w:rsidR="00785BC6" w:rsidRDefault="00785BC6" w:rsidP="008921E9">
      <w:r>
        <w:separator/>
      </w:r>
    </w:p>
  </w:footnote>
  <w:footnote w:type="continuationSeparator" w:id="0">
    <w:p w14:paraId="55E40E11" w14:textId="77777777" w:rsidR="00785BC6" w:rsidRDefault="00785BC6"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4"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6"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5"/>
  </w:num>
  <w:num w:numId="2">
    <w:abstractNumId w:val="3"/>
  </w:num>
  <w:num w:numId="3">
    <w:abstractNumId w:val="1"/>
  </w:num>
  <w:num w:numId="4">
    <w:abstractNumId w:val="2"/>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11DCD"/>
    <w:rsid w:val="00034A3F"/>
    <w:rsid w:val="00092F01"/>
    <w:rsid w:val="00123E31"/>
    <w:rsid w:val="00146747"/>
    <w:rsid w:val="00163AFC"/>
    <w:rsid w:val="00167EB1"/>
    <w:rsid w:val="002008C3"/>
    <w:rsid w:val="00207A4F"/>
    <w:rsid w:val="002478CF"/>
    <w:rsid w:val="00253F5E"/>
    <w:rsid w:val="00270091"/>
    <w:rsid w:val="002712AF"/>
    <w:rsid w:val="00274DA3"/>
    <w:rsid w:val="002843E8"/>
    <w:rsid w:val="00286EA9"/>
    <w:rsid w:val="002A6A0A"/>
    <w:rsid w:val="002E66B6"/>
    <w:rsid w:val="00311F28"/>
    <w:rsid w:val="00334248"/>
    <w:rsid w:val="00350CDC"/>
    <w:rsid w:val="0039351A"/>
    <w:rsid w:val="003A7B6A"/>
    <w:rsid w:val="003B6EF1"/>
    <w:rsid w:val="003B775B"/>
    <w:rsid w:val="003C4B41"/>
    <w:rsid w:val="003E09E0"/>
    <w:rsid w:val="003F010B"/>
    <w:rsid w:val="00463FAE"/>
    <w:rsid w:val="00487771"/>
    <w:rsid w:val="004D5801"/>
    <w:rsid w:val="005067B0"/>
    <w:rsid w:val="00560CF5"/>
    <w:rsid w:val="006029FC"/>
    <w:rsid w:val="00634BC4"/>
    <w:rsid w:val="0065435A"/>
    <w:rsid w:val="006C1B91"/>
    <w:rsid w:val="006E7AF4"/>
    <w:rsid w:val="007342A1"/>
    <w:rsid w:val="00742751"/>
    <w:rsid w:val="00745603"/>
    <w:rsid w:val="00765576"/>
    <w:rsid w:val="00785BC6"/>
    <w:rsid w:val="007C1F87"/>
    <w:rsid w:val="00802B44"/>
    <w:rsid w:val="008068A4"/>
    <w:rsid w:val="00820DA3"/>
    <w:rsid w:val="008314F9"/>
    <w:rsid w:val="00832AD1"/>
    <w:rsid w:val="00863102"/>
    <w:rsid w:val="008654B5"/>
    <w:rsid w:val="008732C3"/>
    <w:rsid w:val="008921E9"/>
    <w:rsid w:val="008978B8"/>
    <w:rsid w:val="008B26C5"/>
    <w:rsid w:val="008C0231"/>
    <w:rsid w:val="00934948"/>
    <w:rsid w:val="00970929"/>
    <w:rsid w:val="009714E4"/>
    <w:rsid w:val="009B19E6"/>
    <w:rsid w:val="009C2FAD"/>
    <w:rsid w:val="009C5EA6"/>
    <w:rsid w:val="009E118A"/>
    <w:rsid w:val="00A13AF7"/>
    <w:rsid w:val="00A52010"/>
    <w:rsid w:val="00A76A6B"/>
    <w:rsid w:val="00A867C3"/>
    <w:rsid w:val="00AA21C2"/>
    <w:rsid w:val="00AB69CD"/>
    <w:rsid w:val="00B320C2"/>
    <w:rsid w:val="00B803C3"/>
    <w:rsid w:val="00B950D8"/>
    <w:rsid w:val="00BA4E7F"/>
    <w:rsid w:val="00BA6E02"/>
    <w:rsid w:val="00BB1986"/>
    <w:rsid w:val="00BD6C14"/>
    <w:rsid w:val="00C03699"/>
    <w:rsid w:val="00C04C7D"/>
    <w:rsid w:val="00C51177"/>
    <w:rsid w:val="00C51540"/>
    <w:rsid w:val="00D342AA"/>
    <w:rsid w:val="00D415BE"/>
    <w:rsid w:val="00D81509"/>
    <w:rsid w:val="00DA3E59"/>
    <w:rsid w:val="00DC41D8"/>
    <w:rsid w:val="00DD562E"/>
    <w:rsid w:val="00DF6816"/>
    <w:rsid w:val="00E15BF9"/>
    <w:rsid w:val="00E41BDB"/>
    <w:rsid w:val="00E57F3F"/>
    <w:rsid w:val="00EF013D"/>
    <w:rsid w:val="00F144F1"/>
    <w:rsid w:val="00F17CFB"/>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1"/>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1361</Words>
  <Characters>7759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6</cp:revision>
  <dcterms:created xsi:type="dcterms:W3CDTF">2020-04-05T05:09:00Z</dcterms:created>
  <dcterms:modified xsi:type="dcterms:W3CDTF">2020-04-07T05:52:00Z</dcterms:modified>
</cp:coreProperties>
</file>